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B6C" w:rsidRPr="000E6B6C" w:rsidRDefault="000E6B6C" w:rsidP="000E6B6C">
      <w:pPr>
        <w:tabs>
          <w:tab w:val="left" w:pos="2730"/>
        </w:tabs>
        <w:rPr>
          <w:rFonts w:ascii="Times New Roman" w:hAnsi="Times New Roman" w:cs="Times New Roman"/>
        </w:rPr>
      </w:pPr>
    </w:p>
    <w:p w:rsidR="000E6B6C" w:rsidRDefault="000E6B6C" w:rsidP="000E6B6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E6B6C">
        <w:rPr>
          <w:rFonts w:ascii="Times New Roman" w:hAnsi="Times New Roman" w:cs="Times New Roman"/>
          <w:b/>
          <w:sz w:val="36"/>
          <w:szCs w:val="36"/>
          <w:u w:val="single"/>
        </w:rPr>
        <w:t>РАСПИСАНИЕ АВТОБУСОВ</w:t>
      </w:r>
    </w:p>
    <w:p w:rsidR="00F624B0" w:rsidRPr="00F624B0" w:rsidRDefault="00F624B0" w:rsidP="000E6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24B0">
        <w:rPr>
          <w:rFonts w:ascii="Times New Roman" w:hAnsi="Times New Roman" w:cs="Times New Roman"/>
          <w:b/>
          <w:sz w:val="32"/>
          <w:szCs w:val="32"/>
        </w:rPr>
        <w:t>НА НОВОГОДНИЕ  ПРАЗДНИКИ</w:t>
      </w:r>
    </w:p>
    <w:p w:rsidR="000E6B6C" w:rsidRPr="000E6B6C" w:rsidRDefault="009A620E" w:rsidP="000E6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7F379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31.</w:t>
      </w:r>
      <w:r w:rsidRPr="007F379E">
        <w:rPr>
          <w:rFonts w:ascii="Times New Roman" w:hAnsi="Times New Roman" w:cs="Times New Roman"/>
          <w:b/>
          <w:sz w:val="32"/>
          <w:szCs w:val="32"/>
        </w:rPr>
        <w:t>12</w:t>
      </w:r>
      <w:r>
        <w:rPr>
          <w:rFonts w:ascii="Times New Roman" w:hAnsi="Times New Roman" w:cs="Times New Roman"/>
          <w:b/>
          <w:sz w:val="32"/>
          <w:szCs w:val="32"/>
        </w:rPr>
        <w:t>.2016</w:t>
      </w:r>
      <w:r w:rsidRPr="007F379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ПО</w:t>
      </w:r>
      <w:r w:rsidRPr="007F379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F379E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8.01.2017</w:t>
      </w: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3827"/>
        <w:gridCol w:w="1985"/>
        <w:gridCol w:w="567"/>
        <w:gridCol w:w="567"/>
        <w:gridCol w:w="567"/>
        <w:gridCol w:w="425"/>
        <w:gridCol w:w="425"/>
        <w:gridCol w:w="426"/>
        <w:gridCol w:w="425"/>
        <w:gridCol w:w="425"/>
        <w:gridCol w:w="425"/>
        <w:gridCol w:w="426"/>
      </w:tblGrid>
      <w:tr w:rsidR="009A620E" w:rsidRPr="00EC35D6" w:rsidTr="00F624B0">
        <w:trPr>
          <w:trHeight w:val="420"/>
        </w:trPr>
        <w:tc>
          <w:tcPr>
            <w:tcW w:w="3827" w:type="dxa"/>
            <w:noWrap/>
          </w:tcPr>
          <w:p w:rsidR="009A620E" w:rsidRPr="00EC35D6" w:rsidRDefault="009A620E" w:rsidP="006C14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Маршрут</w:t>
            </w:r>
          </w:p>
        </w:tc>
        <w:tc>
          <w:tcPr>
            <w:tcW w:w="1985" w:type="dxa"/>
            <w:noWrap/>
            <w:hideMark/>
          </w:tcPr>
          <w:p w:rsidR="009A620E" w:rsidRPr="00EC35D6" w:rsidRDefault="009A620E" w:rsidP="006C14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Отправление</w:t>
            </w:r>
          </w:p>
        </w:tc>
        <w:tc>
          <w:tcPr>
            <w:tcW w:w="567" w:type="dxa"/>
          </w:tcPr>
          <w:p w:rsidR="009A620E" w:rsidRPr="009A620E" w:rsidRDefault="009A620E" w:rsidP="006C14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67" w:type="dxa"/>
            <w:noWrap/>
            <w:hideMark/>
          </w:tcPr>
          <w:p w:rsidR="009A620E" w:rsidRPr="00EC35D6" w:rsidRDefault="009A620E" w:rsidP="006C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noWrap/>
            <w:hideMark/>
          </w:tcPr>
          <w:p w:rsidR="009A620E" w:rsidRPr="00EC35D6" w:rsidRDefault="009A620E" w:rsidP="006C14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</w:tcPr>
          <w:p w:rsidR="009A620E" w:rsidRPr="00EC35D6" w:rsidRDefault="009A620E" w:rsidP="006C14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9A620E" w:rsidRPr="00EC35D6" w:rsidRDefault="009A620E" w:rsidP="006C14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9A620E" w:rsidRPr="00EC35D6" w:rsidRDefault="009A620E" w:rsidP="006C14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A620E" w:rsidRPr="00EC35D6" w:rsidRDefault="009A620E" w:rsidP="006C14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9A620E" w:rsidRPr="00EC35D6" w:rsidRDefault="009A620E" w:rsidP="006C14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9A620E" w:rsidRPr="00EC35D6" w:rsidRDefault="009A620E" w:rsidP="006C14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9A620E" w:rsidRPr="00EC35D6" w:rsidRDefault="009A620E" w:rsidP="006C14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9A620E" w:rsidRPr="00EC35D6" w:rsidTr="00F624B0">
        <w:trPr>
          <w:trHeight w:val="315"/>
        </w:trPr>
        <w:tc>
          <w:tcPr>
            <w:tcW w:w="3827" w:type="dxa"/>
            <w:tcBorders>
              <w:bottom w:val="nil"/>
            </w:tcBorders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МУХТОЛОВО-</w:t>
            </w:r>
          </w:p>
        </w:tc>
        <w:tc>
          <w:tcPr>
            <w:tcW w:w="1985" w:type="dxa"/>
            <w:tcBorders>
              <w:bottom w:val="nil"/>
            </w:tcBorders>
            <w:noWrap/>
            <w:hideMark/>
          </w:tcPr>
          <w:p w:rsidR="009A620E" w:rsidRPr="00EC35D6" w:rsidRDefault="009A620E" w:rsidP="00225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bottom w:val="nil"/>
            </w:tcBorders>
          </w:tcPr>
          <w:p w:rsidR="009A620E" w:rsidRPr="009A620E" w:rsidRDefault="009A62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tcBorders>
              <w:bottom w:val="nil"/>
            </w:tcBorders>
            <w:noWrap/>
            <w:hideMark/>
          </w:tcPr>
          <w:p w:rsidR="009A620E" w:rsidRPr="00C148E0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bottom w:val="nil"/>
            </w:tcBorders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6" w:type="dxa"/>
            <w:tcBorders>
              <w:bottom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6" w:type="dxa"/>
            <w:tcBorders>
              <w:bottom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9A620E" w:rsidRPr="00EC35D6" w:rsidTr="00F624B0">
        <w:trPr>
          <w:trHeight w:val="315"/>
        </w:trPr>
        <w:tc>
          <w:tcPr>
            <w:tcW w:w="3827" w:type="dxa"/>
            <w:tcBorders>
              <w:top w:val="nil"/>
              <w:bottom w:val="single" w:sz="4" w:space="0" w:color="auto"/>
            </w:tcBorders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Н-НОВГОРОД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noWrap/>
            <w:hideMark/>
          </w:tcPr>
          <w:p w:rsidR="009A620E" w:rsidRPr="00EC35D6" w:rsidRDefault="009A620E" w:rsidP="00225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5-20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620E" w:rsidRPr="00EC35D6" w:rsidTr="00F624B0">
        <w:trPr>
          <w:trHeight w:val="315"/>
        </w:trPr>
        <w:tc>
          <w:tcPr>
            <w:tcW w:w="3827" w:type="dxa"/>
            <w:tcBorders>
              <w:bottom w:val="nil"/>
            </w:tcBorders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МУХТОЛОВО-</w:t>
            </w:r>
          </w:p>
        </w:tc>
        <w:tc>
          <w:tcPr>
            <w:tcW w:w="1985" w:type="dxa"/>
            <w:tcBorders>
              <w:bottom w:val="nil"/>
            </w:tcBorders>
            <w:noWrap/>
            <w:hideMark/>
          </w:tcPr>
          <w:p w:rsidR="009A620E" w:rsidRPr="00EC35D6" w:rsidRDefault="009A620E" w:rsidP="00225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bottom w:val="nil"/>
            </w:tcBorders>
          </w:tcPr>
          <w:p w:rsidR="009A620E" w:rsidRPr="009A620E" w:rsidRDefault="009A62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tcBorders>
              <w:bottom w:val="nil"/>
            </w:tcBorders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bottom w:val="nil"/>
            </w:tcBorders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6" w:type="dxa"/>
            <w:tcBorders>
              <w:bottom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6" w:type="dxa"/>
            <w:tcBorders>
              <w:bottom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9A620E" w:rsidRPr="00EC35D6" w:rsidTr="00F624B0">
        <w:trPr>
          <w:trHeight w:val="315"/>
        </w:trPr>
        <w:tc>
          <w:tcPr>
            <w:tcW w:w="3827" w:type="dxa"/>
            <w:tcBorders>
              <w:top w:val="nil"/>
            </w:tcBorders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Н-НОВГОРОД</w:t>
            </w:r>
          </w:p>
        </w:tc>
        <w:tc>
          <w:tcPr>
            <w:tcW w:w="1985" w:type="dxa"/>
            <w:tcBorders>
              <w:top w:val="nil"/>
            </w:tcBorders>
            <w:noWrap/>
            <w:hideMark/>
          </w:tcPr>
          <w:p w:rsidR="009A620E" w:rsidRPr="00EC35D6" w:rsidRDefault="009A620E" w:rsidP="00225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11-10</w:t>
            </w:r>
          </w:p>
        </w:tc>
        <w:tc>
          <w:tcPr>
            <w:tcW w:w="567" w:type="dxa"/>
            <w:tcBorders>
              <w:top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</w:tcBorders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620E" w:rsidRPr="00EC35D6" w:rsidTr="00F624B0">
        <w:trPr>
          <w:trHeight w:val="420"/>
        </w:trPr>
        <w:tc>
          <w:tcPr>
            <w:tcW w:w="382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ТУРКУШИ-АРЗАМАС</w:t>
            </w:r>
          </w:p>
        </w:tc>
        <w:tc>
          <w:tcPr>
            <w:tcW w:w="1985" w:type="dxa"/>
            <w:noWrap/>
            <w:hideMark/>
          </w:tcPr>
          <w:p w:rsidR="009A620E" w:rsidRPr="00EC35D6" w:rsidRDefault="009A620E" w:rsidP="00225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  <w:tc>
          <w:tcPr>
            <w:tcW w:w="567" w:type="dxa"/>
          </w:tcPr>
          <w:p w:rsidR="009A620E" w:rsidRPr="009A620E" w:rsidRDefault="009A62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9A620E" w:rsidRPr="00EC35D6" w:rsidTr="00F624B0">
        <w:trPr>
          <w:trHeight w:val="420"/>
        </w:trPr>
        <w:tc>
          <w:tcPr>
            <w:tcW w:w="3827" w:type="dxa"/>
            <w:noWrap/>
            <w:hideMark/>
          </w:tcPr>
          <w:p w:rsidR="009A620E" w:rsidRPr="00EC35D6" w:rsidRDefault="009A620E" w:rsidP="00225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АРДАТОВ</w:t>
            </w: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-ДЗЕРЖИНСК</w:t>
            </w:r>
          </w:p>
        </w:tc>
        <w:tc>
          <w:tcPr>
            <w:tcW w:w="1985" w:type="dxa"/>
            <w:noWrap/>
            <w:hideMark/>
          </w:tcPr>
          <w:p w:rsidR="009A620E" w:rsidRPr="00EC35D6" w:rsidRDefault="0017685D" w:rsidP="00225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6-45</w:t>
            </w:r>
          </w:p>
        </w:tc>
        <w:tc>
          <w:tcPr>
            <w:tcW w:w="567" w:type="dxa"/>
          </w:tcPr>
          <w:p w:rsidR="009A620E" w:rsidRPr="009A620E" w:rsidRDefault="009A62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9A620E" w:rsidRPr="00EC35D6" w:rsidTr="00F624B0">
        <w:trPr>
          <w:trHeight w:val="420"/>
        </w:trPr>
        <w:tc>
          <w:tcPr>
            <w:tcW w:w="382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АРДАТОВ-САРОВ</w:t>
            </w:r>
          </w:p>
        </w:tc>
        <w:tc>
          <w:tcPr>
            <w:tcW w:w="1985" w:type="dxa"/>
            <w:noWrap/>
            <w:hideMark/>
          </w:tcPr>
          <w:p w:rsidR="009A620E" w:rsidRPr="00EC35D6" w:rsidRDefault="009A620E" w:rsidP="005B34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6-00,11-45,16-00</w:t>
            </w:r>
          </w:p>
        </w:tc>
        <w:tc>
          <w:tcPr>
            <w:tcW w:w="567" w:type="dxa"/>
          </w:tcPr>
          <w:p w:rsidR="009A620E" w:rsidRPr="009A620E" w:rsidRDefault="009A62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9A620E" w:rsidRPr="00EC35D6" w:rsidTr="00F624B0">
        <w:trPr>
          <w:trHeight w:val="420"/>
        </w:trPr>
        <w:tc>
          <w:tcPr>
            <w:tcW w:w="382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АРДАТОВ</w:t>
            </w: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-ДИВЕЕВО</w:t>
            </w:r>
          </w:p>
        </w:tc>
        <w:tc>
          <w:tcPr>
            <w:tcW w:w="1985" w:type="dxa"/>
            <w:noWrap/>
            <w:hideMark/>
          </w:tcPr>
          <w:p w:rsidR="009A620E" w:rsidRPr="00EC35D6" w:rsidRDefault="009A620E" w:rsidP="00225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9-55</w:t>
            </w:r>
          </w:p>
        </w:tc>
        <w:tc>
          <w:tcPr>
            <w:tcW w:w="567" w:type="dxa"/>
          </w:tcPr>
          <w:p w:rsidR="009A620E" w:rsidRPr="009A620E" w:rsidRDefault="009A62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F37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9A620E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426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620E" w:rsidRPr="00EC35D6" w:rsidTr="00F624B0">
        <w:trPr>
          <w:trHeight w:val="420"/>
        </w:trPr>
        <w:tc>
          <w:tcPr>
            <w:tcW w:w="3827" w:type="dxa"/>
            <w:tcBorders>
              <w:bottom w:val="single" w:sz="4" w:space="0" w:color="auto"/>
            </w:tcBorders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МУХТОЛОВО-АРДАТОВ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:rsidR="009A620E" w:rsidRPr="00EC35D6" w:rsidRDefault="009A620E" w:rsidP="00225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7-50, 11-00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,18-15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620E" w:rsidRPr="009A620E" w:rsidRDefault="009A62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F624B0" w:rsidRPr="00EC35D6" w:rsidTr="00F624B0">
        <w:trPr>
          <w:trHeight w:val="420"/>
        </w:trPr>
        <w:tc>
          <w:tcPr>
            <w:tcW w:w="3827" w:type="dxa"/>
            <w:tcBorders>
              <w:bottom w:val="single" w:sz="4" w:space="0" w:color="auto"/>
            </w:tcBorders>
            <w:noWrap/>
          </w:tcPr>
          <w:p w:rsidR="00F624B0" w:rsidRPr="00EC35D6" w:rsidRDefault="00F624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МУХТОЛОВО-АРДАТОВ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</w:tcPr>
          <w:p w:rsidR="00F624B0" w:rsidRPr="00EC35D6" w:rsidRDefault="00F624B0" w:rsidP="00225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10-00,12-00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624B0" w:rsidRDefault="00F624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F624B0" w:rsidRPr="00EC35D6" w:rsidRDefault="00F62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F624B0" w:rsidRPr="00EC35D6" w:rsidRDefault="00F624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624B0" w:rsidRDefault="00F624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624B0" w:rsidRDefault="00F624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624B0" w:rsidRDefault="00D114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624B0" w:rsidRDefault="00F624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624B0" w:rsidRPr="008100B8" w:rsidRDefault="008100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624B0" w:rsidRDefault="00F624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624B0" w:rsidRDefault="00F624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620E" w:rsidRPr="00EC35D6" w:rsidTr="00F624B0">
        <w:trPr>
          <w:trHeight w:val="420"/>
        </w:trPr>
        <w:tc>
          <w:tcPr>
            <w:tcW w:w="3827" w:type="dxa"/>
            <w:tcBorders>
              <w:bottom w:val="single" w:sz="4" w:space="0" w:color="auto"/>
            </w:tcBorders>
            <w:noWrap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МУХТОЛОВО-АРДАТОВ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</w:tcPr>
          <w:p w:rsidR="009A620E" w:rsidRPr="00EC35D6" w:rsidRDefault="009A620E" w:rsidP="00225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13-40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620E" w:rsidRPr="009A620E" w:rsidRDefault="009A62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A620E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A620E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9A620E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A620E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A620E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A620E" w:rsidRPr="009A620E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9A620E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620E" w:rsidRPr="00EC35D6" w:rsidTr="00F624B0">
        <w:trPr>
          <w:trHeight w:val="420"/>
        </w:trPr>
        <w:tc>
          <w:tcPr>
            <w:tcW w:w="3827" w:type="dxa"/>
            <w:tcBorders>
              <w:bottom w:val="single" w:sz="4" w:space="0" w:color="auto"/>
            </w:tcBorders>
            <w:noWrap/>
          </w:tcPr>
          <w:p w:rsidR="009A620E" w:rsidRPr="00EC35D6" w:rsidRDefault="009A620E" w:rsidP="000D5C93">
            <w:pPr>
              <w:tabs>
                <w:tab w:val="right" w:pos="28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АРДАТОВ-МУХТОЛОВО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</w:tcPr>
          <w:p w:rsidR="009A620E" w:rsidRPr="00EC35D6" w:rsidRDefault="0017685D" w:rsidP="00225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6-45</w:t>
            </w:r>
            <w:r w:rsidR="009A620E"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10-00,15-35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620E" w:rsidRPr="0017685D" w:rsidRDefault="001768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F624B0" w:rsidRPr="00EC35D6" w:rsidTr="00F624B0">
        <w:trPr>
          <w:trHeight w:val="420"/>
        </w:trPr>
        <w:tc>
          <w:tcPr>
            <w:tcW w:w="3827" w:type="dxa"/>
            <w:tcBorders>
              <w:bottom w:val="single" w:sz="4" w:space="0" w:color="auto"/>
            </w:tcBorders>
            <w:noWrap/>
          </w:tcPr>
          <w:p w:rsidR="00F624B0" w:rsidRDefault="00F624B0" w:rsidP="000D5C93">
            <w:pPr>
              <w:tabs>
                <w:tab w:val="right" w:pos="28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АРДАТОВ-МУХТОЛОВО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</w:tcPr>
          <w:p w:rsidR="00F624B0" w:rsidRDefault="00F624B0" w:rsidP="00225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9-00, 11-00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624B0" w:rsidRPr="00D1146F" w:rsidRDefault="00D11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F624B0" w:rsidRDefault="00F62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F624B0" w:rsidRDefault="00F624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624B0" w:rsidRDefault="00F624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624B0" w:rsidRDefault="00F624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624B0" w:rsidRDefault="00D114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624B0" w:rsidRDefault="00F624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624B0" w:rsidRDefault="008100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624B0" w:rsidRDefault="00F624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624B0" w:rsidRDefault="00F624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620E" w:rsidRPr="00EC35D6" w:rsidTr="00F624B0">
        <w:trPr>
          <w:trHeight w:val="315"/>
        </w:trPr>
        <w:tc>
          <w:tcPr>
            <w:tcW w:w="3827" w:type="dxa"/>
            <w:tcBorders>
              <w:bottom w:val="nil"/>
            </w:tcBorders>
            <w:noWrap/>
          </w:tcPr>
          <w:p w:rsidR="009A620E" w:rsidRPr="00EC35D6" w:rsidRDefault="009A620E" w:rsidP="005B34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АРДАТОВ-МУХТОЛОВО</w:t>
            </w:r>
          </w:p>
        </w:tc>
        <w:tc>
          <w:tcPr>
            <w:tcW w:w="1985" w:type="dxa"/>
            <w:tcBorders>
              <w:bottom w:val="nil"/>
            </w:tcBorders>
            <w:noWrap/>
          </w:tcPr>
          <w:p w:rsidR="009A620E" w:rsidRPr="00EC35D6" w:rsidRDefault="009A620E" w:rsidP="00225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12-30</w:t>
            </w:r>
          </w:p>
        </w:tc>
        <w:tc>
          <w:tcPr>
            <w:tcW w:w="567" w:type="dxa"/>
            <w:tcBorders>
              <w:bottom w:val="nil"/>
            </w:tcBorders>
          </w:tcPr>
          <w:p w:rsidR="009A620E" w:rsidRPr="0017685D" w:rsidRDefault="001768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tcBorders>
              <w:bottom w:val="nil"/>
            </w:tcBorders>
            <w:noWrap/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noWrap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9A620E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9A620E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nil"/>
            </w:tcBorders>
          </w:tcPr>
          <w:p w:rsidR="009A620E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nil"/>
            </w:tcBorders>
          </w:tcPr>
          <w:p w:rsidR="009A620E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nil"/>
            </w:tcBorders>
          </w:tcPr>
          <w:p w:rsidR="009A620E" w:rsidRPr="009A620E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620E" w:rsidRPr="00EC35D6" w:rsidTr="00F624B0">
        <w:trPr>
          <w:trHeight w:val="315"/>
        </w:trPr>
        <w:tc>
          <w:tcPr>
            <w:tcW w:w="3827" w:type="dxa"/>
            <w:tcBorders>
              <w:bottom w:val="nil"/>
            </w:tcBorders>
            <w:noWrap/>
            <w:hideMark/>
          </w:tcPr>
          <w:p w:rsidR="009A620E" w:rsidRPr="00EC35D6" w:rsidRDefault="009A620E" w:rsidP="005B34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АРДАТОВ-КОТОВКА-</w:t>
            </w:r>
          </w:p>
        </w:tc>
        <w:tc>
          <w:tcPr>
            <w:tcW w:w="1985" w:type="dxa"/>
            <w:tcBorders>
              <w:bottom w:val="nil"/>
            </w:tcBorders>
            <w:noWrap/>
            <w:hideMark/>
          </w:tcPr>
          <w:p w:rsidR="009A620E" w:rsidRPr="00EC35D6" w:rsidRDefault="009A620E" w:rsidP="00225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bottom w:val="nil"/>
            </w:tcBorders>
          </w:tcPr>
          <w:p w:rsidR="009A620E" w:rsidRPr="0017685D" w:rsidRDefault="001768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tcBorders>
              <w:bottom w:val="nil"/>
            </w:tcBorders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bottom w:val="nil"/>
            </w:tcBorders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bottom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bottom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620E" w:rsidRPr="00EC35D6" w:rsidTr="00F624B0">
        <w:trPr>
          <w:trHeight w:val="315"/>
        </w:trPr>
        <w:tc>
          <w:tcPr>
            <w:tcW w:w="3827" w:type="dxa"/>
            <w:tcBorders>
              <w:top w:val="nil"/>
            </w:tcBorders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ЛЕМЕТЬ</w:t>
            </w:r>
          </w:p>
        </w:tc>
        <w:tc>
          <w:tcPr>
            <w:tcW w:w="1985" w:type="dxa"/>
            <w:tcBorders>
              <w:top w:val="nil"/>
            </w:tcBorders>
            <w:noWrap/>
            <w:hideMark/>
          </w:tcPr>
          <w:p w:rsidR="009A620E" w:rsidRPr="00EC35D6" w:rsidRDefault="009A620E" w:rsidP="00225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6-30,17-10</w:t>
            </w:r>
          </w:p>
        </w:tc>
        <w:tc>
          <w:tcPr>
            <w:tcW w:w="567" w:type="dxa"/>
            <w:tcBorders>
              <w:top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</w:tcBorders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620E" w:rsidRPr="00EC35D6" w:rsidTr="00F624B0">
        <w:trPr>
          <w:trHeight w:val="420"/>
        </w:trPr>
        <w:tc>
          <w:tcPr>
            <w:tcW w:w="382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МУХТОЛОВО-ЛИЧАДЕЕВО</w:t>
            </w:r>
          </w:p>
        </w:tc>
        <w:tc>
          <w:tcPr>
            <w:tcW w:w="1985" w:type="dxa"/>
            <w:noWrap/>
            <w:hideMark/>
          </w:tcPr>
          <w:p w:rsidR="009A620E" w:rsidRPr="00EC35D6" w:rsidRDefault="009A620E" w:rsidP="00225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5-40</w:t>
            </w:r>
          </w:p>
        </w:tc>
        <w:tc>
          <w:tcPr>
            <w:tcW w:w="567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9A620E" w:rsidRPr="00EC35D6" w:rsidRDefault="00D114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9A620E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620E" w:rsidRPr="00EC35D6" w:rsidTr="00F624B0">
        <w:trPr>
          <w:trHeight w:val="315"/>
        </w:trPr>
        <w:tc>
          <w:tcPr>
            <w:tcW w:w="382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АРДАТОВ-НАДЕЖИНО-АТЕМАСОВО</w:t>
            </w:r>
          </w:p>
        </w:tc>
        <w:tc>
          <w:tcPr>
            <w:tcW w:w="1985" w:type="dxa"/>
            <w:noWrap/>
            <w:hideMark/>
          </w:tcPr>
          <w:p w:rsidR="009A620E" w:rsidRPr="00EC35D6" w:rsidRDefault="009A620E" w:rsidP="00225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7-40,14-55</w:t>
            </w:r>
          </w:p>
        </w:tc>
        <w:tc>
          <w:tcPr>
            <w:tcW w:w="567" w:type="dxa"/>
          </w:tcPr>
          <w:p w:rsidR="009A620E" w:rsidRPr="0017685D" w:rsidRDefault="001768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9A620E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79E" w:rsidRPr="00EC35D6" w:rsidTr="00F624B0">
        <w:trPr>
          <w:trHeight w:val="315"/>
        </w:trPr>
        <w:tc>
          <w:tcPr>
            <w:tcW w:w="3827" w:type="dxa"/>
            <w:noWrap/>
          </w:tcPr>
          <w:p w:rsidR="007F379E" w:rsidRPr="00EC35D6" w:rsidRDefault="007F37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АРДАТОВ-НАДЕЖИНО-АТЕМАСОВО</w:t>
            </w:r>
          </w:p>
        </w:tc>
        <w:tc>
          <w:tcPr>
            <w:tcW w:w="1985" w:type="dxa"/>
            <w:noWrap/>
          </w:tcPr>
          <w:p w:rsidR="007F379E" w:rsidRPr="00EC35D6" w:rsidRDefault="007F379E" w:rsidP="00225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7-40,12-00</w:t>
            </w:r>
          </w:p>
        </w:tc>
        <w:tc>
          <w:tcPr>
            <w:tcW w:w="567" w:type="dxa"/>
          </w:tcPr>
          <w:p w:rsidR="007F379E" w:rsidRDefault="007F3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noWrap/>
          </w:tcPr>
          <w:p w:rsidR="007F379E" w:rsidRPr="00EC35D6" w:rsidRDefault="007F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</w:tcPr>
          <w:p w:rsidR="007F379E" w:rsidRPr="00EC35D6" w:rsidRDefault="007F37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7F379E" w:rsidRPr="00EC35D6" w:rsidRDefault="007F37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7F379E" w:rsidRPr="00EC35D6" w:rsidRDefault="007F37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7F379E" w:rsidRDefault="007F37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7F379E" w:rsidRDefault="007F37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7F379E" w:rsidRDefault="007F37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7F379E" w:rsidRPr="007F379E" w:rsidRDefault="007F37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7F379E" w:rsidRPr="00EC35D6" w:rsidRDefault="007F37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620E" w:rsidRPr="00EC35D6" w:rsidTr="00F624B0">
        <w:trPr>
          <w:trHeight w:val="315"/>
        </w:trPr>
        <w:tc>
          <w:tcPr>
            <w:tcW w:w="3827" w:type="dxa"/>
            <w:noWrap/>
            <w:hideMark/>
          </w:tcPr>
          <w:p w:rsidR="00F624B0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МУХТОЛОВО-АРЗАМАС </w:t>
            </w:r>
          </w:p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 селам</w:t>
            </w:r>
            <w:r w:rsidR="00F62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1985" w:type="dxa"/>
            <w:noWrap/>
            <w:hideMark/>
          </w:tcPr>
          <w:p w:rsidR="009A620E" w:rsidRPr="00EC35D6" w:rsidRDefault="009A620E" w:rsidP="00225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5-35</w:t>
            </w:r>
          </w:p>
        </w:tc>
        <w:tc>
          <w:tcPr>
            <w:tcW w:w="567" w:type="dxa"/>
          </w:tcPr>
          <w:p w:rsidR="009A620E" w:rsidRPr="0017685D" w:rsidRDefault="001768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9A620E" w:rsidRPr="00EC35D6" w:rsidRDefault="00AC76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9A620E" w:rsidRPr="00EC35D6" w:rsidTr="00F624B0">
        <w:trPr>
          <w:trHeight w:val="315"/>
        </w:trPr>
        <w:tc>
          <w:tcPr>
            <w:tcW w:w="3827" w:type="dxa"/>
            <w:noWrap/>
            <w:hideMark/>
          </w:tcPr>
          <w:p w:rsidR="00F624B0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МУХТОЛОВО-АРЗАМАС</w:t>
            </w:r>
          </w:p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селам)</w:t>
            </w:r>
          </w:p>
        </w:tc>
        <w:tc>
          <w:tcPr>
            <w:tcW w:w="1985" w:type="dxa"/>
            <w:noWrap/>
            <w:hideMark/>
          </w:tcPr>
          <w:p w:rsidR="009A620E" w:rsidRPr="00EC35D6" w:rsidRDefault="009A620E" w:rsidP="00225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13-50</w:t>
            </w:r>
          </w:p>
        </w:tc>
        <w:tc>
          <w:tcPr>
            <w:tcW w:w="567" w:type="dxa"/>
          </w:tcPr>
          <w:p w:rsidR="009A620E" w:rsidRPr="00EC35D6" w:rsidRDefault="00A8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9A620E" w:rsidRPr="009A620E" w:rsidRDefault="009A62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5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9A620E" w:rsidRPr="00EC35D6" w:rsidTr="00F624B0">
        <w:trPr>
          <w:trHeight w:val="420"/>
        </w:trPr>
        <w:tc>
          <w:tcPr>
            <w:tcW w:w="3827" w:type="dxa"/>
            <w:noWrap/>
            <w:hideMark/>
          </w:tcPr>
          <w:p w:rsidR="009A620E" w:rsidRPr="00EC35D6" w:rsidRDefault="009A620E" w:rsidP="00225EC4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ЛИЧАДЕЕВО-АРДАТОВ</w:t>
            </w:r>
          </w:p>
        </w:tc>
        <w:tc>
          <w:tcPr>
            <w:tcW w:w="1985" w:type="dxa"/>
            <w:noWrap/>
            <w:hideMark/>
          </w:tcPr>
          <w:p w:rsidR="009A620E" w:rsidRPr="00EC35D6" w:rsidRDefault="009A620E" w:rsidP="005B3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35D6">
              <w:rPr>
                <w:rFonts w:ascii="Times New Roman" w:hAnsi="Times New Roman" w:cs="Times New Roman"/>
                <w:b/>
                <w:sz w:val="24"/>
                <w:szCs w:val="24"/>
              </w:rPr>
              <w:t>6-30</w:t>
            </w:r>
          </w:p>
        </w:tc>
        <w:tc>
          <w:tcPr>
            <w:tcW w:w="567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620E" w:rsidRPr="00EC35D6" w:rsidTr="00F624B0">
        <w:trPr>
          <w:trHeight w:val="420"/>
        </w:trPr>
        <w:tc>
          <w:tcPr>
            <w:tcW w:w="382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АРДАТОВ-АРЗАМАС</w:t>
            </w:r>
          </w:p>
        </w:tc>
        <w:tc>
          <w:tcPr>
            <w:tcW w:w="1985" w:type="dxa"/>
            <w:noWrap/>
            <w:hideMark/>
          </w:tcPr>
          <w:p w:rsidR="009A620E" w:rsidRPr="00EC35D6" w:rsidRDefault="009A620E" w:rsidP="00225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7-20,11-45</w:t>
            </w:r>
          </w:p>
        </w:tc>
        <w:tc>
          <w:tcPr>
            <w:tcW w:w="567" w:type="dxa"/>
          </w:tcPr>
          <w:p w:rsidR="009A620E" w:rsidRPr="0017685D" w:rsidRDefault="001768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9A620E" w:rsidRPr="00EC35D6" w:rsidTr="00F624B0">
        <w:trPr>
          <w:trHeight w:val="315"/>
        </w:trPr>
        <w:tc>
          <w:tcPr>
            <w:tcW w:w="382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АРДАТОВ-КРУГЛОВО</w:t>
            </w:r>
          </w:p>
        </w:tc>
        <w:tc>
          <w:tcPr>
            <w:tcW w:w="1985" w:type="dxa"/>
            <w:noWrap/>
            <w:hideMark/>
          </w:tcPr>
          <w:p w:rsidR="009A620E" w:rsidRPr="00EC35D6" w:rsidRDefault="009A620E" w:rsidP="00225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7-20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,12-00</w:t>
            </w:r>
          </w:p>
        </w:tc>
        <w:tc>
          <w:tcPr>
            <w:tcW w:w="567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620E" w:rsidRPr="00EC35D6" w:rsidTr="00F624B0">
        <w:trPr>
          <w:trHeight w:val="420"/>
        </w:trPr>
        <w:tc>
          <w:tcPr>
            <w:tcW w:w="3827" w:type="dxa"/>
            <w:noWrap/>
          </w:tcPr>
          <w:p w:rsidR="009A620E" w:rsidRPr="007F379E" w:rsidRDefault="007F37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АРДАТОВ-ЧУВ.МАЙДАН</w:t>
            </w:r>
          </w:p>
        </w:tc>
        <w:tc>
          <w:tcPr>
            <w:tcW w:w="1985" w:type="dxa"/>
            <w:noWrap/>
            <w:hideMark/>
          </w:tcPr>
          <w:p w:rsidR="009A620E" w:rsidRPr="00EC35D6" w:rsidRDefault="009A620E" w:rsidP="00225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AC7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6-05, 13-00</w:t>
            </w:r>
          </w:p>
        </w:tc>
        <w:tc>
          <w:tcPr>
            <w:tcW w:w="567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9A620E" w:rsidRPr="00D1146F" w:rsidRDefault="00D114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9A620E" w:rsidRPr="00EC35D6" w:rsidRDefault="009A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D5C93" w:rsidRPr="00D265F9" w:rsidRDefault="000D5C93" w:rsidP="000D5C9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265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Телефон для справок: </w:t>
      </w:r>
    </w:p>
    <w:p w:rsidR="000D5C93" w:rsidRPr="00D265F9" w:rsidRDefault="0017685D" w:rsidP="000D5C93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(83179)50-410, 54-262</w:t>
      </w:r>
      <w:r w:rsidR="000D5C93" w:rsidRPr="00D265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+79087231873, +79087231875</w:t>
      </w:r>
    </w:p>
    <w:p w:rsidR="00225EC4" w:rsidRPr="00EC35D6" w:rsidRDefault="00225EC4">
      <w:pPr>
        <w:rPr>
          <w:rFonts w:ascii="Times New Roman" w:hAnsi="Times New Roman" w:cs="Times New Roman"/>
          <w:sz w:val="24"/>
          <w:szCs w:val="24"/>
        </w:rPr>
      </w:pPr>
    </w:p>
    <w:sectPr w:rsidR="00225EC4" w:rsidRPr="00EC35D6" w:rsidSect="005F52F7">
      <w:pgSz w:w="11906" w:h="16840"/>
      <w:pgMar w:top="720" w:right="720" w:bottom="720" w:left="720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2BD" w:rsidRDefault="00E252BD" w:rsidP="000E6B6C">
      <w:pPr>
        <w:spacing w:after="0" w:line="240" w:lineRule="auto"/>
      </w:pPr>
      <w:r>
        <w:separator/>
      </w:r>
    </w:p>
  </w:endnote>
  <w:endnote w:type="continuationSeparator" w:id="0">
    <w:p w:rsidR="00E252BD" w:rsidRDefault="00E252BD" w:rsidP="000E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2BD" w:rsidRDefault="00E252BD" w:rsidP="000E6B6C">
      <w:pPr>
        <w:spacing w:after="0" w:line="240" w:lineRule="auto"/>
      </w:pPr>
      <w:r>
        <w:separator/>
      </w:r>
    </w:p>
  </w:footnote>
  <w:footnote w:type="continuationSeparator" w:id="0">
    <w:p w:rsidR="00E252BD" w:rsidRDefault="00E252BD" w:rsidP="000E6B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C4"/>
    <w:rsid w:val="000638F2"/>
    <w:rsid w:val="000D5C93"/>
    <w:rsid w:val="000E6B6C"/>
    <w:rsid w:val="0017685D"/>
    <w:rsid w:val="00225EC4"/>
    <w:rsid w:val="003178C6"/>
    <w:rsid w:val="00454EDB"/>
    <w:rsid w:val="005B3465"/>
    <w:rsid w:val="005F52F7"/>
    <w:rsid w:val="007F379E"/>
    <w:rsid w:val="008100B8"/>
    <w:rsid w:val="00834301"/>
    <w:rsid w:val="0099148F"/>
    <w:rsid w:val="009A620E"/>
    <w:rsid w:val="009E2C9F"/>
    <w:rsid w:val="00A836ED"/>
    <w:rsid w:val="00AC76CA"/>
    <w:rsid w:val="00C148E0"/>
    <w:rsid w:val="00C9755A"/>
    <w:rsid w:val="00D1146F"/>
    <w:rsid w:val="00E252BD"/>
    <w:rsid w:val="00EC35D6"/>
    <w:rsid w:val="00F409AA"/>
    <w:rsid w:val="00F6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84E20-6AF3-4161-A5B0-92216C5F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5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25E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0E6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6B6C"/>
  </w:style>
  <w:style w:type="paragraph" w:styleId="a6">
    <w:name w:val="footer"/>
    <w:basedOn w:val="a"/>
    <w:link w:val="a7"/>
    <w:uiPriority w:val="99"/>
    <w:unhideWhenUsed/>
    <w:rsid w:val="000E6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6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рпн</cp:lastModifiedBy>
  <cp:revision>4</cp:revision>
  <cp:lastPrinted>2016-12-28T07:36:00Z</cp:lastPrinted>
  <dcterms:created xsi:type="dcterms:W3CDTF">2016-12-26T13:56:00Z</dcterms:created>
  <dcterms:modified xsi:type="dcterms:W3CDTF">2016-12-28T07:45:00Z</dcterms:modified>
</cp:coreProperties>
</file>