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2A" w:rsidRPr="00F4022A" w:rsidRDefault="00F4022A" w:rsidP="00F4022A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</w:pPr>
      <w:r w:rsidRPr="00F4022A"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  <w:t>Ремонт двигателя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829"/>
        <w:gridCol w:w="1273"/>
        <w:gridCol w:w="1036"/>
        <w:gridCol w:w="1226"/>
      </w:tblGrid>
      <w:tr w:rsidR="00F4022A" w:rsidRPr="00F4022A" w:rsidTr="00EA52A5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Грузовые, КАМАЗ, УРАЛ и т.д.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ПАЗ, ГАЗ, цена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Легковые,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Газель,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</w:t>
            </w:r>
          </w:p>
        </w:tc>
      </w:tr>
      <w:tr w:rsidR="00F4022A" w:rsidRPr="00F4022A" w:rsidTr="00EA52A5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Снять - поставить двигатель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934AE4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4022A"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934AE4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4022A"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934AE4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4022A"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4022A" w:rsidRPr="00F4022A" w:rsidTr="00EA52A5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Кап. ремонт двигателя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15000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0F696B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F4022A"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08165F" w:rsidRPr="00F4022A" w:rsidTr="00EA52A5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65F" w:rsidRPr="00F4022A" w:rsidRDefault="0008165F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65F" w:rsidRPr="00F4022A" w:rsidRDefault="0008165F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Кап. ремонт двигателя ГАЗ 53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65F" w:rsidRPr="00F4022A" w:rsidRDefault="0008165F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65F" w:rsidRDefault="0008165F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65F" w:rsidRDefault="0008165F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65F" w:rsidRPr="00F4022A" w:rsidTr="00EA52A5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65F" w:rsidRDefault="0008165F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65F" w:rsidRDefault="0008165F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Кап. Ремонт двигателя Д-245(240)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65F" w:rsidRPr="00F4022A" w:rsidRDefault="0008165F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65F" w:rsidRDefault="0008165F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65F" w:rsidRDefault="0008165F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22A" w:rsidRPr="00F4022A" w:rsidTr="00EA52A5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08165F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двигателя без снятия:                              </w:t>
            </w:r>
          </w:p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замена колец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F4022A" w:rsidRPr="00F4022A" w:rsidTr="00EA52A5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замена поршней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F4022A" w:rsidRPr="00F4022A" w:rsidTr="00EA52A5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замена гильз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F4022A" w:rsidRPr="00F4022A" w:rsidTr="00EA52A5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EA52A5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замена вкладышей кор. шат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EA52A5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400+6</w:t>
            </w:r>
            <w:r w:rsidR="00F4022A"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EA52A5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400+6</w:t>
            </w:r>
            <w:r w:rsidR="00F4022A"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EA52A5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400+6</w:t>
            </w:r>
            <w:r w:rsidR="00F4022A"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4022A" w:rsidRPr="00F4022A" w:rsidTr="00EA52A5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замена распред. шестерён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F4022A" w:rsidRPr="00F4022A" w:rsidTr="00EA52A5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замена передней крышки или переднего сальника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F4022A" w:rsidRPr="00F4022A" w:rsidTr="00EA52A5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замена картера маховика (сцепления)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F4022A" w:rsidRPr="00F4022A" w:rsidTr="00EA52A5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замена прокладки или головки блока с одной стороны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EA52A5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4022A"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08165F" w:rsidRPr="00F4022A" w:rsidTr="00EE1A46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замена впускного тоубопровода (паука) или его прокладок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08165F" w:rsidRPr="00F4022A" w:rsidTr="00EE1A46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 ) замена поршневого пальца с одной стороны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08165F" w:rsidRPr="00F4022A" w:rsidTr="00EE1A46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 Замена поршневого пальца с двух сторон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08165F" w:rsidRPr="00F4022A" w:rsidTr="00EE1A46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) Замена масляного насоса или его прокладок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08165F" w:rsidRPr="00F4022A" w:rsidTr="00EE1A46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о) Замена выпускного коллектора или его прокладок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08165F" w:rsidRPr="00F4022A" w:rsidTr="00EE1A46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п) Регулировка зазоров клапанов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8165F" w:rsidRPr="00F4022A" w:rsidTr="00EE1A46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р) ремонт головки блока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165F" w:rsidRPr="00F4022A" w:rsidTr="00EE1A46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масла с промывкой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08165F" w:rsidRPr="00F4022A" w:rsidTr="00EE1A46">
        <w:trPr>
          <w:tblCellSpacing w:w="0" w:type="dxa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65F" w:rsidRPr="00EB24E9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65F" w:rsidRPr="0008165F" w:rsidRDefault="0008165F" w:rsidP="00081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65F">
              <w:rPr>
                <w:rFonts w:ascii="Times New Roman" w:hAnsi="Times New Roman" w:cs="Times New Roman"/>
              </w:rPr>
              <w:t xml:space="preserve">Расточка к/вала                                                            </w:t>
            </w:r>
            <w:r w:rsidRPr="0008165F">
              <w:rPr>
                <w:rFonts w:ascii="Times New Roman" w:hAnsi="Times New Roman" w:cs="Times New Roman"/>
                <w:b/>
              </w:rPr>
              <w:t xml:space="preserve"> </w:t>
            </w:r>
            <w:r w:rsidRPr="0008165F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65F" w:rsidRPr="00F4022A" w:rsidRDefault="0008165F" w:rsidP="00081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</w:tbl>
    <w:p w:rsidR="00EB24E9" w:rsidRDefault="00EB24E9">
      <w:r>
        <w:t xml:space="preserve">                      </w:t>
      </w:r>
    </w:p>
    <w:p w:rsidR="0008165F" w:rsidRDefault="0008165F"/>
    <w:p w:rsidR="0008165F" w:rsidRDefault="0008165F"/>
    <w:p w:rsidR="00F4022A" w:rsidRPr="00F4022A" w:rsidRDefault="00F4022A" w:rsidP="00F4022A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</w:pPr>
      <w:r w:rsidRPr="00F4022A"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  <w:lastRenderedPageBreak/>
        <w:t>Техническое обслуживание № Наименование работы Грузовые, КАМАЗ, УРАЛ и т.д. ПАЗ, ГАЗ, цена Легковые, Газель, цена ТО-1 (смазки, крепёж) 500 400 350 ТО-2 (замена накладок и рулевых пальцев) От 5000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77"/>
        <w:gridCol w:w="1274"/>
        <w:gridCol w:w="986"/>
        <w:gridCol w:w="1226"/>
      </w:tblGrid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Грузовые, КАМАЗ, УРАЛ и т.д.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ПАЗ, ГАЗ, цена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Легковые,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Газель,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ТО-1 (смазки, крепёж)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ТО-2 (замена накладок и рулевых пальцев)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260190" w:rsidP="000F696B">
            <w:pPr>
              <w:spacing w:before="75" w:after="75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14</w:t>
            </w:r>
            <w:r w:rsidR="000F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260190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F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260190" w:rsidP="000F696B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0F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</w:tbl>
    <w:p w:rsidR="00F4022A" w:rsidRDefault="00F4022A"/>
    <w:p w:rsidR="00F4022A" w:rsidRPr="00F4022A" w:rsidRDefault="00F4022A" w:rsidP="00F4022A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</w:pPr>
      <w:r w:rsidRPr="00F4022A"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  <w:t>Сварочные, кузовные работы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884"/>
        <w:gridCol w:w="1273"/>
        <w:gridCol w:w="982"/>
        <w:gridCol w:w="1226"/>
      </w:tblGrid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Грузовые, КАМАЗ, УРАЛ и т.д.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ПАЗ, ГАЗ, цена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Легковые,</w:t>
            </w: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Газель,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</w:t>
            </w:r>
          </w:p>
        </w:tc>
      </w:tr>
      <w:tr w:rsidR="00F4022A" w:rsidRPr="00F4022A" w:rsidTr="001C6D11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Заменить створку пассажирской двери, двери водителя, замок двери водителя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створки пассажирской двери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панели без подгонки                           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передняя 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передняя правая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задняя левая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задняя правая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проем заднего стекла, центр панель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Заменить стекло:                                            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ветровое переднее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заднее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боковое салона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двери салона"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двери водителя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4022A" w:rsidRDefault="00F4022A"/>
    <w:p w:rsidR="00F4022A" w:rsidRPr="00F4022A" w:rsidRDefault="00F4022A" w:rsidP="00F4022A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</w:pPr>
      <w:r w:rsidRPr="00F4022A"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  <w:t>Шиномонтаж, вулканизация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78"/>
        <w:gridCol w:w="1274"/>
        <w:gridCol w:w="985"/>
        <w:gridCol w:w="1226"/>
      </w:tblGrid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Грузовые, КАМАЗ, УРАЛ и т.д.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ПАЗ, ГАЗ, цена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Легковые,</w:t>
            </w: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Газель,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камеры колеса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Вулканизация а/камер одно место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F4022A" w:rsidRDefault="00F4022A"/>
    <w:p w:rsidR="00F4022A" w:rsidRPr="00F4022A" w:rsidRDefault="00F4022A" w:rsidP="00F4022A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</w:pPr>
      <w:r w:rsidRPr="00F4022A"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  <w:t>Ремонт системы охлаждения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78"/>
        <w:gridCol w:w="1274"/>
        <w:gridCol w:w="985"/>
        <w:gridCol w:w="1226"/>
      </w:tblGrid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Грузовые, КАМАЗ, УРАЛ и т.д.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ПАЗ, ГАЗ, цена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егковые,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Газель,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Снять поставить радиатор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400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Проверка радиатора на герметичность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934A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Пайка радиатора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150</w:t>
            </w:r>
            <w:r w:rsidR="00934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934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Чистка радиатора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500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934AE4">
            <w:pPr>
              <w:spacing w:before="75" w:after="75" w:line="240" w:lineRule="auto"/>
              <w:ind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934A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934A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Замена патрубка резинового системы охлаждения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Замена хомута патрубка системы охлаждения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Замена краника слива воды из блока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Замена водяного насоса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200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 водяного насоса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Замена вентилятора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Ремонт промежуточной опоры привода вентилятора, роликов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</w:t>
            </w:r>
          </w:p>
        </w:tc>
      </w:tr>
    </w:tbl>
    <w:p w:rsidR="00F4022A" w:rsidRDefault="00F4022A"/>
    <w:p w:rsidR="00F4022A" w:rsidRDefault="00F4022A"/>
    <w:p w:rsidR="0008165F" w:rsidRDefault="0008165F"/>
    <w:p w:rsidR="00F4022A" w:rsidRPr="00F4022A" w:rsidRDefault="00F4022A" w:rsidP="00F4022A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</w:pPr>
      <w:r w:rsidRPr="00F4022A"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  <w:lastRenderedPageBreak/>
        <w:t>Ремонт подвески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879"/>
        <w:gridCol w:w="1274"/>
        <w:gridCol w:w="985"/>
        <w:gridCol w:w="1226"/>
      </w:tblGrid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Грузовые, КАМАЗ, УРАЛ и т.д.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ПАЗ, ГАЗ, цена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Легковые,</w:t>
            </w: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Газель,</w:t>
            </w:r>
            <w:r w:rsidRPr="00F4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корректирующих пружин, втулок щёчек 1 место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рессоры в сборе: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1C6D11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F4022A"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500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листов рессоры без снятия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600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400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амортизатора, втулок амортизаторных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стремянки рессоры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1C6D11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F4022A"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1C6D11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F4022A"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подушки рессоры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F4022A" w:rsidRPr="00F4022A" w:rsidTr="00F4022A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Переборка листов рессоры 1 шт.: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022A" w:rsidRPr="00F4022A" w:rsidRDefault="00F4022A" w:rsidP="00F4022A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</w:tbl>
    <w:p w:rsidR="00F4022A" w:rsidRDefault="00F4022A"/>
    <w:p w:rsidR="00EB24E9" w:rsidRPr="00EB24E9" w:rsidRDefault="00EB24E9" w:rsidP="00EB24E9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</w:pPr>
      <w:r w:rsidRPr="00EB24E9"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  <w:t>КПП № Наименование работы Грузовые, КАМАЗ, УРАЛ и т.д. ПАЗ, ГАЗ, цена Легковые, Газель, цена Замена КПП От 1000 800 600 Ремонт КПП От 1000 1000 От 1000 Замена сальника вторичного вала без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74"/>
        <w:gridCol w:w="1274"/>
        <w:gridCol w:w="989"/>
        <w:gridCol w:w="1226"/>
      </w:tblGrid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Грузовые, КАМАЗ, УРАЛ и т.д.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ПАЗ, ГАЗ, цена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Легковые,</w:t>
            </w: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Газель,</w:t>
            </w: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КПП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КПП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1C6D11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сальника вторичного вала без снятия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смазки КПП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EB24E9" w:rsidRDefault="00EB24E9"/>
    <w:p w:rsidR="0008165F" w:rsidRDefault="0008165F"/>
    <w:p w:rsidR="0008165F" w:rsidRDefault="0008165F">
      <w:bookmarkStart w:id="0" w:name="_GoBack"/>
      <w:bookmarkEnd w:id="0"/>
    </w:p>
    <w:p w:rsidR="00EB24E9" w:rsidRPr="00EB24E9" w:rsidRDefault="00EB24E9" w:rsidP="00EB24E9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</w:pPr>
      <w:r w:rsidRPr="00EB24E9"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  <w:lastRenderedPageBreak/>
        <w:t>Ремонт переднего моста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881"/>
        <w:gridCol w:w="1272"/>
        <w:gridCol w:w="989"/>
        <w:gridCol w:w="1226"/>
      </w:tblGrid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Грузовые, КАМАЗ, УРАЛ и т.д.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ПАЗ, ГАЗ, цена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Легковые,</w:t>
            </w: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Газель,</w:t>
            </w: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переднего моста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балки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цапфы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левой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правой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ступицы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сальника ступицы на снятой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подшипника ступицы                             </w:t>
            </w:r>
          </w:p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а) наружного                                                    </w:t>
            </w:r>
          </w:p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б) внутреннего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100 150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100 150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шкворней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втулок цапфы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рычага цапфы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Натяг балки с одной стороны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шпильки крепления колеса при снятом колесе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Снять поставить колесо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:rsidR="00EB24E9" w:rsidRDefault="00EB24E9"/>
    <w:p w:rsidR="00EB24E9" w:rsidRPr="00EB24E9" w:rsidRDefault="00EB24E9" w:rsidP="00EB24E9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</w:pPr>
      <w:r w:rsidRPr="00EB24E9"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  <w:t>Ремонт заднего моста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878"/>
        <w:gridCol w:w="1274"/>
        <w:gridCol w:w="984"/>
        <w:gridCol w:w="1226"/>
      </w:tblGrid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Грузовые, КАМАЗ, УРАЛ и т.д.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ПАЗ, ГАЗ, цена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Легковые,</w:t>
            </w: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Газель,</w:t>
            </w: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заднего моста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редуктора или прокладки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редуктора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карданного вала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крестовины кардана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опоры карданного вала на снятом валу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ступицы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подшипников ступицы                  </w:t>
            </w: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наружного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внутреннего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сальника ступицы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п/оси или прокладки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сальника при снятой ступице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Заменить смазку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EB24E9" w:rsidRDefault="00EB24E9"/>
    <w:p w:rsidR="00EB24E9" w:rsidRPr="00EB24E9" w:rsidRDefault="00EB24E9" w:rsidP="00EB24E9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</w:pPr>
      <w:r w:rsidRPr="00EB24E9"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  <w:t>Ремонт электрооборудования и системы зажигания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878"/>
        <w:gridCol w:w="1274"/>
        <w:gridCol w:w="984"/>
        <w:gridCol w:w="1226"/>
      </w:tblGrid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Грузовые, КАМАЗ, УРАЛ и т.д.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ПАЗ, ГАЗ, цена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Легковые,</w:t>
            </w: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Газель,</w:t>
            </w: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генератора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генератора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934AE4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934AE4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934AE4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стартёра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стартера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4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934AE4" w:rsidP="00934A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934AE4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коммутатора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топливного насоса с электроприводом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привода распределителя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Регулировка зажигания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свечей зажигания 1 шт.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работоспособности свечей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стеклоочистителя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стеклоочистителя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АКБ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Зарядка АКБ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электропроводки по фактически затраченному времени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час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час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час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Регулировка света фар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0F696B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="00EB24E9"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B24E9" w:rsidRDefault="00EB24E9"/>
    <w:p w:rsidR="00EB24E9" w:rsidRPr="00EB24E9" w:rsidRDefault="00EB24E9" w:rsidP="00EB24E9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</w:pPr>
      <w:r w:rsidRPr="00EB24E9">
        <w:rPr>
          <w:rFonts w:ascii="Arial" w:eastAsia="Times New Roman" w:hAnsi="Arial" w:cs="Arial"/>
          <w:color w:val="165957"/>
          <w:kern w:val="36"/>
          <w:sz w:val="48"/>
          <w:szCs w:val="48"/>
          <w:lang w:eastAsia="ru-RU"/>
        </w:rPr>
        <w:t>Ремонт системы тормозов</w:t>
      </w:r>
    </w:p>
    <w:tbl>
      <w:tblPr>
        <w:tblW w:w="9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880"/>
        <w:gridCol w:w="1274"/>
        <w:gridCol w:w="983"/>
        <w:gridCol w:w="1226"/>
      </w:tblGrid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Грузовые, КАМАЗ, УРАЛ и т.д.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ПАЗ, ГАЗ, цена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Легковые,</w:t>
            </w:r>
          </w:p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Газель,</w:t>
            </w:r>
          </w:p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компрессора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компрессора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тормозного крана с регулир.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тормозного крана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РДВ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РДВ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ресивера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ресивера (заварка)</w:t>
            </w:r>
          </w:p>
        </w:tc>
        <w:tc>
          <w:tcPr>
            <w:tcW w:w="34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тормозной трубки или шланга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тормозной трубки:                                 </w:t>
            </w: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пайка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б)сварка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развальцовка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гл. тормозного цилиндра с прокачкой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гл. тормозного цилиндра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рабочего тормозного цилиндра или замена поршней и манжет с прокачкой (ремонт рабочего цилиндра)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тормозной камеры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тормозной камеры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регулировочного рычага тормоза (трещотка)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регулировочного рычага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колодок тормозов 1 колесо                        </w:t>
            </w: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передние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задние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тормозного барабана:                             </w:t>
            </w: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передней ступицы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задней ступицы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Проточка тормозных барабанов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Накл. Накладок (1 колодка)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416DFC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24E9"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416DFC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B24E9"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Проточка тормозных колодок 1 пара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вала разжимного кулака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вала разжимного кулака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416DFC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EB24E9"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416DFC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EB24E9"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втулки разжимного кулака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пружины тормозных колодок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привода р./тормоза (мех.)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привода р./тормоза (мех.)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Регулировка привода р./тормоза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троса р./тормоза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барабана, колодок р./тормоза (ремонт  р./тормоза)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крана р/тормоза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крана р/тормоза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энергоаккумулятора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4E9" w:rsidRPr="00EB24E9" w:rsidTr="00EB24E9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осушителя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24E9" w:rsidRPr="00EB24E9" w:rsidRDefault="00EB24E9" w:rsidP="00EB24E9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B24E9" w:rsidRDefault="00EB24E9"/>
    <w:p w:rsidR="00F4022A" w:rsidRDefault="00F4022A"/>
    <w:p w:rsidR="00934AE4" w:rsidRDefault="001C6D11">
      <w:pPr>
        <w:rPr>
          <w:sz w:val="28"/>
          <w:szCs w:val="28"/>
        </w:rPr>
      </w:pPr>
      <w:r>
        <w:rPr>
          <w:sz w:val="28"/>
          <w:szCs w:val="28"/>
        </w:rPr>
        <w:t xml:space="preserve">Услуги подъемника     </w:t>
      </w:r>
      <w:r w:rsidR="00934AE4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="00934AE4">
        <w:rPr>
          <w:sz w:val="28"/>
          <w:szCs w:val="28"/>
        </w:rPr>
        <w:t>0 руб. за рабочий день</w:t>
      </w:r>
    </w:p>
    <w:p w:rsidR="001C6D11" w:rsidRDefault="001C6D11">
      <w:pPr>
        <w:rPr>
          <w:sz w:val="28"/>
          <w:szCs w:val="28"/>
        </w:rPr>
      </w:pPr>
      <w:r>
        <w:rPr>
          <w:sz w:val="28"/>
          <w:szCs w:val="28"/>
        </w:rPr>
        <w:t>Кузнечные работы 550 руб. час</w:t>
      </w:r>
    </w:p>
    <w:p w:rsidR="001C6D11" w:rsidRDefault="001C6D11">
      <w:pPr>
        <w:rPr>
          <w:sz w:val="28"/>
          <w:szCs w:val="28"/>
        </w:rPr>
      </w:pPr>
      <w:r>
        <w:rPr>
          <w:sz w:val="28"/>
          <w:szCs w:val="28"/>
        </w:rPr>
        <w:t>Сварочные работы 550 руб. час</w:t>
      </w:r>
    </w:p>
    <w:p w:rsidR="001C6D11" w:rsidRDefault="001C6D11">
      <w:pPr>
        <w:rPr>
          <w:sz w:val="28"/>
          <w:szCs w:val="28"/>
        </w:rPr>
      </w:pPr>
      <w:r>
        <w:rPr>
          <w:sz w:val="28"/>
          <w:szCs w:val="28"/>
        </w:rPr>
        <w:t>Токарные работы 550 руб. час</w:t>
      </w:r>
    </w:p>
    <w:p w:rsidR="001C6D11" w:rsidRPr="00934AE4" w:rsidRDefault="001C6D11">
      <w:pPr>
        <w:rPr>
          <w:sz w:val="28"/>
          <w:szCs w:val="28"/>
        </w:rPr>
      </w:pPr>
    </w:p>
    <w:sectPr w:rsidR="001C6D11" w:rsidRPr="00934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2A"/>
    <w:rsid w:val="0008165F"/>
    <w:rsid w:val="000F696B"/>
    <w:rsid w:val="001C6D11"/>
    <w:rsid w:val="00260190"/>
    <w:rsid w:val="00416DFC"/>
    <w:rsid w:val="00934AE4"/>
    <w:rsid w:val="00C752CC"/>
    <w:rsid w:val="00C913CC"/>
    <w:rsid w:val="00EA52A5"/>
    <w:rsid w:val="00EB24E9"/>
    <w:rsid w:val="00F4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2556F-36DC-4CF4-9FF9-2ECF6124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52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13" w:color="DDDDDD"/>
            <w:bottom w:val="single" w:sz="6" w:space="11" w:color="DDDDDD"/>
            <w:right w:val="single" w:sz="6" w:space="10" w:color="DDDDDD"/>
          </w:divBdr>
          <w:divsChild>
            <w:div w:id="2080252950">
              <w:marLeft w:val="-255"/>
              <w:marRight w:val="-19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535">
          <w:marLeft w:val="0"/>
          <w:marRight w:val="0"/>
          <w:marTop w:val="0"/>
          <w:marBottom w:val="450"/>
          <w:divBdr>
            <w:top w:val="none" w:sz="0" w:space="0" w:color="auto"/>
            <w:left w:val="single" w:sz="6" w:space="13" w:color="C2C2C2"/>
            <w:bottom w:val="single" w:sz="6" w:space="15" w:color="C2C2C2"/>
            <w:right w:val="single" w:sz="6" w:space="13" w:color="C2C2C2"/>
          </w:divBdr>
          <w:divsChild>
            <w:div w:id="19590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5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рпн</cp:lastModifiedBy>
  <cp:revision>3</cp:revision>
  <dcterms:created xsi:type="dcterms:W3CDTF">2015-10-16T16:58:00Z</dcterms:created>
  <dcterms:modified xsi:type="dcterms:W3CDTF">2016-05-07T19:24:00Z</dcterms:modified>
</cp:coreProperties>
</file>